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F610" w14:textId="0CE15D59" w:rsidR="00E47E50" w:rsidRPr="00E47E50" w:rsidRDefault="00DF7137" w:rsidP="00E47E50">
      <w:pPr>
        <w:jc w:val="center"/>
        <w:rPr>
          <w:b/>
          <w:bCs/>
          <w:lang w:val="ro-RO"/>
        </w:rPr>
      </w:pPr>
      <w:r w:rsidRPr="00DF7137">
        <w:rPr>
          <w:b/>
          <w:bCs/>
          <w:sz w:val="28"/>
          <w:szCs w:val="28"/>
          <w:lang w:val="ro-RO"/>
        </w:rPr>
        <w:t>Titlu tehnologie</w:t>
      </w:r>
    </w:p>
    <w:p w14:paraId="0BD61FFB" w14:textId="77777777" w:rsidR="00DF7137" w:rsidRDefault="00DF7137">
      <w:pPr>
        <w:rPr>
          <w:lang w:val="ro-RO"/>
        </w:rPr>
      </w:pPr>
    </w:p>
    <w:p w14:paraId="46898811" w14:textId="54011D08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1. </w:t>
      </w:r>
      <w:r w:rsidR="00DF7137" w:rsidRPr="00DF7137">
        <w:rPr>
          <w:b/>
          <w:bCs/>
        </w:rPr>
        <w:t>Rezumat tehnologie</w:t>
      </w:r>
    </w:p>
    <w:p w14:paraId="1E2FC9FA" w14:textId="597AAC60" w:rsidR="00E47E50" w:rsidRPr="00E47E50" w:rsidRDefault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23E618EB" w14:textId="77777777" w:rsidR="00E47E50" w:rsidRPr="00E47E50" w:rsidRDefault="00E47E50">
      <w:pPr>
        <w:rPr>
          <w:lang w:val="ro-RO"/>
        </w:rPr>
      </w:pPr>
    </w:p>
    <w:p w14:paraId="5EE1B95E" w14:textId="528674B6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2. </w:t>
      </w:r>
      <w:r w:rsidR="00DF7137" w:rsidRPr="00DF7137">
        <w:rPr>
          <w:b/>
          <w:bCs/>
        </w:rPr>
        <w:t>Cuvinte cheie</w:t>
      </w:r>
    </w:p>
    <w:p w14:paraId="20EB5C93" w14:textId="258182F3" w:rsidR="00E47E50" w:rsidRDefault="00DF7137">
      <w:pPr>
        <w:rPr>
          <w:color w:val="7F7F7F" w:themeColor="text1" w:themeTint="80"/>
          <w:lang w:val="ro-RO"/>
        </w:rPr>
      </w:pPr>
      <w:r>
        <w:rPr>
          <w:color w:val="7F7F7F" w:themeColor="text1" w:themeTint="80"/>
          <w:lang w:val="ro-RO"/>
        </w:rPr>
        <w:t>Minim 5 cuvinte cheie separate prin ;</w:t>
      </w:r>
    </w:p>
    <w:p w14:paraId="57623178" w14:textId="53EAB7EB" w:rsidR="00DF7137" w:rsidRPr="00E47E50" w:rsidRDefault="00DF7137">
      <w:pPr>
        <w:rPr>
          <w:color w:val="7F7F7F" w:themeColor="text1" w:themeTint="80"/>
          <w:lang w:val="ro-RO"/>
        </w:rPr>
      </w:pPr>
      <w:r>
        <w:rPr>
          <w:color w:val="7F7F7F" w:themeColor="text1" w:themeTint="80"/>
          <w:lang w:val="ro-RO"/>
        </w:rPr>
        <w:t xml:space="preserve">Termen1; </w:t>
      </w:r>
      <w:r>
        <w:rPr>
          <w:color w:val="7F7F7F" w:themeColor="text1" w:themeTint="80"/>
          <w:lang w:val="ro-RO"/>
        </w:rPr>
        <w:t>Termen</w:t>
      </w:r>
      <w:r>
        <w:rPr>
          <w:color w:val="7F7F7F" w:themeColor="text1" w:themeTint="80"/>
          <w:lang w:val="ro-RO"/>
        </w:rPr>
        <w:t xml:space="preserve">2; </w:t>
      </w:r>
      <w:r>
        <w:rPr>
          <w:color w:val="7F7F7F" w:themeColor="text1" w:themeTint="80"/>
          <w:lang w:val="ro-RO"/>
        </w:rPr>
        <w:t>Termen</w:t>
      </w:r>
      <w:r>
        <w:rPr>
          <w:color w:val="7F7F7F" w:themeColor="text1" w:themeTint="80"/>
          <w:lang w:val="ro-RO"/>
        </w:rPr>
        <w:t xml:space="preserve">3; </w:t>
      </w:r>
      <w:r>
        <w:rPr>
          <w:color w:val="7F7F7F" w:themeColor="text1" w:themeTint="80"/>
          <w:lang w:val="ro-RO"/>
        </w:rPr>
        <w:t>Termen</w:t>
      </w:r>
      <w:r>
        <w:rPr>
          <w:color w:val="7F7F7F" w:themeColor="text1" w:themeTint="80"/>
          <w:lang w:val="ro-RO"/>
        </w:rPr>
        <w:t xml:space="preserve">4; </w:t>
      </w:r>
      <w:r>
        <w:rPr>
          <w:color w:val="7F7F7F" w:themeColor="text1" w:themeTint="80"/>
          <w:lang w:val="ro-RO"/>
        </w:rPr>
        <w:t>Termen</w:t>
      </w:r>
      <w:r>
        <w:rPr>
          <w:color w:val="7F7F7F" w:themeColor="text1" w:themeTint="80"/>
          <w:lang w:val="ro-RO"/>
        </w:rPr>
        <w:t>5.</w:t>
      </w:r>
    </w:p>
    <w:p w14:paraId="3FF7FF3F" w14:textId="77777777" w:rsidR="00E47E50" w:rsidRPr="00E47E50" w:rsidRDefault="00E47E50">
      <w:pPr>
        <w:rPr>
          <w:lang w:val="ro-RO"/>
        </w:rPr>
      </w:pPr>
    </w:p>
    <w:p w14:paraId="46180C9F" w14:textId="199DE4B3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3. </w:t>
      </w:r>
      <w:r w:rsidR="00DF7137" w:rsidRPr="00DF7137">
        <w:rPr>
          <w:b/>
          <w:bCs/>
        </w:rPr>
        <w:t>Contextul și conceptul de bază al tehnologiei</w:t>
      </w:r>
    </w:p>
    <w:p w14:paraId="17D6DABF" w14:textId="77777777" w:rsidR="00E47E50" w:rsidRPr="00E47E50" w:rsidRDefault="00E47E50" w:rsidP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25A0391B" w14:textId="77777777" w:rsidR="00E47E50" w:rsidRDefault="00E47E50"/>
    <w:p w14:paraId="77D5AB0D" w14:textId="31E6E86A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4. </w:t>
      </w:r>
      <w:r w:rsidR="00B92D07" w:rsidRPr="00B92D07">
        <w:rPr>
          <w:b/>
          <w:bCs/>
        </w:rPr>
        <w:t>Avantaje și elemente competitive</w:t>
      </w:r>
    </w:p>
    <w:p w14:paraId="289285EA" w14:textId="77777777" w:rsidR="00E47E50" w:rsidRPr="00E47E50" w:rsidRDefault="00E47E50" w:rsidP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10E8D5BB" w14:textId="77777777" w:rsidR="00E47E50" w:rsidRDefault="00E47E50"/>
    <w:p w14:paraId="10CB4872" w14:textId="1001ACEB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5. </w:t>
      </w:r>
      <w:r w:rsidR="00B92D07" w:rsidRPr="00B92D07">
        <w:rPr>
          <w:b/>
          <w:bCs/>
        </w:rPr>
        <w:t>Domenii de utilizare și oportunități de piață</w:t>
      </w:r>
    </w:p>
    <w:p w14:paraId="18282226" w14:textId="14B68AE6" w:rsidR="00E47E50" w:rsidRPr="00E47E50" w:rsidRDefault="00E47E50" w:rsidP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5F6DEA3A" w14:textId="77777777" w:rsidR="00E47E50" w:rsidRDefault="00E47E50"/>
    <w:p w14:paraId="6EA3AA49" w14:textId="5FC3000D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6. </w:t>
      </w:r>
      <w:r w:rsidR="00B92D07" w:rsidRPr="00B92D07">
        <w:rPr>
          <w:b/>
          <w:bCs/>
        </w:rPr>
        <w:t>Statutul / stadiul protecției Proprietății Intelectuale</w:t>
      </w:r>
    </w:p>
    <w:p w14:paraId="7A082AC1" w14:textId="77777777" w:rsidR="00B92D07" w:rsidRPr="00E47E50" w:rsidRDefault="00B92D07" w:rsidP="00B92D07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0A324CBC" w14:textId="77777777" w:rsidR="00E47E50" w:rsidRDefault="00E47E50"/>
    <w:p w14:paraId="0951BD62" w14:textId="7E169733" w:rsidR="00E47E50" w:rsidRPr="00E47E50" w:rsidRDefault="00E47E50">
      <w:pPr>
        <w:rPr>
          <w:b/>
          <w:bCs/>
          <w:lang w:val="ro-RO"/>
        </w:rPr>
      </w:pPr>
      <w:r w:rsidRPr="00E47E50">
        <w:rPr>
          <w:b/>
          <w:bCs/>
        </w:rPr>
        <w:t xml:space="preserve">7. </w:t>
      </w:r>
      <w:r w:rsidR="00B92D07" w:rsidRPr="00B92D07">
        <w:rPr>
          <w:b/>
          <w:bCs/>
          <w:lang w:val="ro-RO"/>
        </w:rPr>
        <w:t>Colaborări solicitate</w:t>
      </w:r>
    </w:p>
    <w:p w14:paraId="71D0EB4D" w14:textId="77777777" w:rsidR="00B92D07" w:rsidRPr="00E47E50" w:rsidRDefault="00B92D07" w:rsidP="00B92D07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32EC5B9C" w14:textId="77777777" w:rsidR="00E47E50" w:rsidRDefault="00E47E50"/>
    <w:p w14:paraId="22ED14D9" w14:textId="308339ED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8. Contact</w:t>
      </w:r>
    </w:p>
    <w:p w14:paraId="0E2C0844" w14:textId="524F6D25" w:rsidR="00E47E50" w:rsidRDefault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Email valid</w:t>
      </w:r>
      <w:r w:rsidR="00662009">
        <w:rPr>
          <w:color w:val="7F7F7F" w:themeColor="text1" w:themeTint="80"/>
          <w:lang w:val="ro-RO"/>
        </w:rPr>
        <w:t xml:space="preserve">: de forma </w:t>
      </w:r>
      <w:r w:rsidR="00310599">
        <w:rPr>
          <w:color w:val="7F7F7F" w:themeColor="text1" w:themeTint="80"/>
          <w:lang w:val="ro-RO"/>
        </w:rPr>
        <w:t>nume@domeniu.ro</w:t>
      </w:r>
    </w:p>
    <w:p w14:paraId="0D067645" w14:textId="09B22E26" w:rsidR="00B92D07" w:rsidRPr="00E47E50" w:rsidRDefault="00B92D07" w:rsidP="00B92D07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 xml:space="preserve">Link </w:t>
      </w:r>
      <w:r>
        <w:rPr>
          <w:color w:val="7F7F7F" w:themeColor="text1" w:themeTint="80"/>
          <w:lang w:val="ro-RO"/>
        </w:rPr>
        <w:t>tehnologie</w:t>
      </w:r>
      <w:r w:rsidRPr="00E47E50">
        <w:rPr>
          <w:color w:val="7F7F7F" w:themeColor="text1" w:themeTint="80"/>
          <w:lang w:val="ro-RO"/>
        </w:rPr>
        <w:t xml:space="preserve"> (dacă există): https://TODO</w:t>
      </w:r>
    </w:p>
    <w:p w14:paraId="127A364F" w14:textId="779F6BE3" w:rsidR="00E47E50" w:rsidRDefault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Număr de telefon valid</w:t>
      </w:r>
      <w:r w:rsidR="00662009">
        <w:rPr>
          <w:color w:val="7F7F7F" w:themeColor="text1" w:themeTint="80"/>
          <w:lang w:val="ro-RO"/>
        </w:rPr>
        <w:t>: de forma +40-xxx-xxx-xxx</w:t>
      </w:r>
    </w:p>
    <w:p w14:paraId="77952AE5" w14:textId="77777777" w:rsidR="001604D4" w:rsidRDefault="001604D4">
      <w:pPr>
        <w:rPr>
          <w:color w:val="7F7F7F" w:themeColor="text1" w:themeTint="80"/>
          <w:lang w:val="ro-RO"/>
        </w:rPr>
      </w:pPr>
    </w:p>
    <w:p w14:paraId="21E8D229" w14:textId="77777777" w:rsidR="001604D4" w:rsidRDefault="001604D4">
      <w:pPr>
        <w:rPr>
          <w:lang w:val="ro-RO"/>
        </w:rPr>
      </w:pPr>
    </w:p>
    <w:p w14:paraId="3AC4AB73" w14:textId="77777777" w:rsidR="001604D4" w:rsidRDefault="001604D4">
      <w:pPr>
        <w:rPr>
          <w:lang w:val="ro-RO"/>
        </w:rPr>
      </w:pPr>
    </w:p>
    <w:p w14:paraId="59211453" w14:textId="77777777" w:rsidR="001604D4" w:rsidRDefault="001604D4">
      <w:pPr>
        <w:rPr>
          <w:lang w:val="ro-RO"/>
        </w:rPr>
      </w:pPr>
    </w:p>
    <w:p w14:paraId="0B3969CE" w14:textId="77777777" w:rsidR="001604D4" w:rsidRDefault="001604D4">
      <w:pPr>
        <w:rPr>
          <w:lang w:val="ro-RO"/>
        </w:rPr>
      </w:pPr>
    </w:p>
    <w:p w14:paraId="7C287E9C" w14:textId="77777777" w:rsidR="001604D4" w:rsidRDefault="001604D4">
      <w:pPr>
        <w:rPr>
          <w:lang w:val="ro-RO"/>
        </w:rPr>
      </w:pPr>
    </w:p>
    <w:p w14:paraId="3F0641AD" w14:textId="77777777" w:rsidR="001604D4" w:rsidRDefault="001604D4">
      <w:pPr>
        <w:rPr>
          <w:lang w:val="ro-RO"/>
        </w:rPr>
      </w:pPr>
    </w:p>
    <w:p w14:paraId="52114DE9" w14:textId="77777777" w:rsidR="001604D4" w:rsidRDefault="001604D4">
      <w:pPr>
        <w:rPr>
          <w:lang w:val="ro-RO"/>
        </w:rPr>
      </w:pPr>
    </w:p>
    <w:p w14:paraId="6FA2E9E6" w14:textId="77777777" w:rsidR="001604D4" w:rsidRDefault="001604D4">
      <w:pPr>
        <w:rPr>
          <w:lang w:val="ro-RO"/>
        </w:rPr>
      </w:pPr>
    </w:p>
    <w:p w14:paraId="1E774570" w14:textId="3E02FF63" w:rsidR="001604D4" w:rsidRDefault="001604D4">
      <w:pPr>
        <w:rPr>
          <w:lang w:val="ro-RO"/>
        </w:rPr>
      </w:pPr>
    </w:p>
    <w:p w14:paraId="31ADD81D" w14:textId="77777777" w:rsidR="00B11198" w:rsidRDefault="00B11198">
      <w:pPr>
        <w:rPr>
          <w:lang w:val="ro-RO"/>
        </w:rPr>
      </w:pPr>
    </w:p>
    <w:p w14:paraId="7B700813" w14:textId="77777777" w:rsidR="00B11198" w:rsidRDefault="00B11198">
      <w:pPr>
        <w:rPr>
          <w:lang w:val="ro-RO"/>
        </w:rPr>
      </w:pPr>
    </w:p>
    <w:p w14:paraId="1C94D0CF" w14:textId="77777777" w:rsidR="00B11198" w:rsidRDefault="00B11198">
      <w:pPr>
        <w:rPr>
          <w:lang w:val="ro-RO"/>
        </w:rPr>
      </w:pPr>
    </w:p>
    <w:p w14:paraId="3D44B598" w14:textId="77777777" w:rsidR="001604D4" w:rsidRDefault="001604D4">
      <w:pPr>
        <w:pBdr>
          <w:bottom w:val="single" w:sz="12" w:space="1" w:color="auto"/>
        </w:pBdr>
        <w:rPr>
          <w:lang w:val="ro-RO"/>
        </w:rPr>
      </w:pPr>
    </w:p>
    <w:p w14:paraId="58CBF9F5" w14:textId="63BE23FA" w:rsidR="001604D4" w:rsidRPr="001604D4" w:rsidRDefault="001604D4">
      <w:pPr>
        <w:rPr>
          <w:b/>
          <w:bCs/>
          <w:i/>
          <w:iCs/>
          <w:lang w:val="ro-RO"/>
        </w:rPr>
      </w:pPr>
      <w:r w:rsidRPr="001604D4">
        <w:rPr>
          <w:b/>
          <w:bCs/>
          <w:i/>
          <w:iCs/>
          <w:lang w:val="ro-RO"/>
        </w:rPr>
        <w:t>*Recomandări completare</w:t>
      </w:r>
    </w:p>
    <w:p w14:paraId="463638F9" w14:textId="27B55EB2" w:rsidR="001604D4" w:rsidRDefault="001604D4">
      <w:pPr>
        <w:rPr>
          <w:lang w:val="ro-RO"/>
        </w:rPr>
      </w:pPr>
      <w:r>
        <w:rPr>
          <w:lang w:val="ro-RO"/>
        </w:rPr>
        <w:t>- folosiți diacritice pentru textul scris în limba română</w:t>
      </w:r>
    </w:p>
    <w:p w14:paraId="0A8EB529" w14:textId="45A46E9C" w:rsidR="001604D4" w:rsidRDefault="001604D4">
      <w:pPr>
        <w:rPr>
          <w:lang w:val="ro-RO"/>
        </w:rPr>
      </w:pPr>
      <w:r>
        <w:rPr>
          <w:lang w:val="ro-RO"/>
        </w:rPr>
        <w:t>- includeți imagini cu rezoluție mare (de calitate)</w:t>
      </w:r>
    </w:p>
    <w:p w14:paraId="7FD0C541" w14:textId="48C676F8" w:rsidR="001604D4" w:rsidRDefault="001604D4">
      <w:pPr>
        <w:rPr>
          <w:lang w:val="ro-RO"/>
        </w:rPr>
      </w:pPr>
      <w:r>
        <w:rPr>
          <w:lang w:val="ro-RO"/>
        </w:rPr>
        <w:t>- includeți tabelele sub formă editabilă</w:t>
      </w:r>
    </w:p>
    <w:p w14:paraId="194BBBB1" w14:textId="5FCF35EC" w:rsidR="001604D4" w:rsidRPr="001604D4" w:rsidRDefault="001604D4">
      <w:pPr>
        <w:rPr>
          <w:b/>
          <w:bCs/>
          <w:lang w:val="ro-RO"/>
        </w:rPr>
      </w:pPr>
      <w:r w:rsidRPr="001604D4">
        <w:rPr>
          <w:b/>
          <w:bCs/>
          <w:lang w:val="ro-RO"/>
        </w:rPr>
        <w:t xml:space="preserve">- trimiteți documentul completat la adresa </w:t>
      </w:r>
      <w:hyperlink r:id="rId4" w:history="1">
        <w:r w:rsidRPr="001604D4">
          <w:rPr>
            <w:rStyle w:val="Hyperlink"/>
            <w:b/>
            <w:bCs/>
            <w:lang w:val="ro-RO"/>
          </w:rPr>
          <w:t>catalin.negru@upb.ro</w:t>
        </w:r>
      </w:hyperlink>
      <w:r w:rsidRPr="001604D4">
        <w:rPr>
          <w:b/>
          <w:bCs/>
          <w:lang w:val="ro-RO"/>
        </w:rPr>
        <w:t xml:space="preserve"> </w:t>
      </w:r>
    </w:p>
    <w:sectPr w:rsidR="001604D4" w:rsidRPr="0016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50"/>
    <w:rsid w:val="001604D4"/>
    <w:rsid w:val="00310599"/>
    <w:rsid w:val="00662009"/>
    <w:rsid w:val="006D320E"/>
    <w:rsid w:val="00B11198"/>
    <w:rsid w:val="00B55F14"/>
    <w:rsid w:val="00B92D07"/>
    <w:rsid w:val="00DF7137"/>
    <w:rsid w:val="00E47E50"/>
    <w:rsid w:val="00F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46F2FB"/>
  <w15:chartTrackingRefBased/>
  <w15:docId w15:val="{4FC6DA7E-39DB-8942-B52E-BC475D6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alin.negru@up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POP (24155)</dc:creator>
  <cp:keywords/>
  <dc:description/>
  <cp:lastModifiedBy>Florin POP (24155)</cp:lastModifiedBy>
  <cp:revision>6</cp:revision>
  <dcterms:created xsi:type="dcterms:W3CDTF">2023-10-29T21:14:00Z</dcterms:created>
  <dcterms:modified xsi:type="dcterms:W3CDTF">2023-10-29T21:18:00Z</dcterms:modified>
</cp:coreProperties>
</file>